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67F53" w14:textId="77777777" w:rsidR="00AD340D" w:rsidRDefault="00AD340D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18A181CE" w14:textId="5B4BED9B" w:rsidR="00C73007" w:rsidRDefault="00000000">
      <w:pPr>
        <w:spacing w:after="28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b/>
          <w:smallCaps/>
          <w:color w:val="000000"/>
          <w:sz w:val="26"/>
          <w:szCs w:val="26"/>
        </w:rPr>
        <w:t>ANEXO I</w:t>
      </w:r>
      <w:r>
        <w:rPr>
          <w:smallCaps/>
          <w:sz w:val="26"/>
          <w:szCs w:val="26"/>
        </w:rPr>
        <w:br/>
      </w:r>
      <w:r>
        <w:rPr>
          <w:b/>
          <w:smallCaps/>
          <w:color w:val="000000"/>
          <w:sz w:val="26"/>
          <w:szCs w:val="26"/>
        </w:rPr>
        <w:t>FORMULÁRIO DE INSCRIÇÃO</w:t>
      </w:r>
    </w:p>
    <w:tbl>
      <w:tblPr>
        <w:tblStyle w:val="afffffffff"/>
        <w:tblW w:w="11100" w:type="dxa"/>
        <w:tblInd w:w="-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940"/>
        <w:gridCol w:w="2405"/>
        <w:gridCol w:w="1275"/>
        <w:gridCol w:w="1215"/>
        <w:gridCol w:w="1695"/>
        <w:gridCol w:w="1830"/>
      </w:tblGrid>
      <w:tr w:rsidR="00C73007" w14:paraId="00956773" w14:textId="77777777">
        <w:trPr>
          <w:trHeight w:val="688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8C9D" w14:textId="039067C1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</w:t>
            </w:r>
            <w:r w:rsidR="009B3EF8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1/202</w:t>
            </w:r>
            <w:r w:rsidR="009B3EF8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– ANEXO l</w:t>
            </w:r>
          </w:p>
          <w:p w14:paraId="48080F2B" w14:textId="77777777" w:rsidR="00C73007" w:rsidRPr="009B3EF8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B3EF8">
              <w:rPr>
                <w:rFonts w:ascii="Arial" w:eastAsia="Arial" w:hAnsi="Arial" w:cs="Arial"/>
                <w:b/>
                <w:sz w:val="24"/>
                <w:szCs w:val="24"/>
              </w:rPr>
              <w:t>Formulário De Apresentação Do Projeto Cultural</w:t>
            </w:r>
          </w:p>
          <w:p w14:paraId="783ABDEF" w14:textId="438517A3" w:rsidR="00C73007" w:rsidRDefault="00AD340D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PNAB - Lei </w:t>
            </w:r>
            <w:r w:rsidR="009B3EF8">
              <w:rPr>
                <w:rFonts w:ascii="Arial" w:eastAsia="Arial" w:hAnsi="Arial" w:cs="Arial"/>
                <w:b/>
                <w:sz w:val="20"/>
                <w:szCs w:val="20"/>
              </w:rPr>
              <w:t>Aldir Blanc</w:t>
            </w:r>
          </w:p>
        </w:tc>
      </w:tr>
      <w:tr w:rsidR="00C73007" w14:paraId="448BD8E1" w14:textId="77777777" w:rsidTr="009B3EF8">
        <w:trPr>
          <w:trHeight w:val="139"/>
        </w:trPr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505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do Projeto: 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D25D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3190E5ED" w14:textId="77777777" w:rsidTr="009B3EF8">
        <w:trPr>
          <w:trHeight w:val="120"/>
        </w:trPr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C1831" w14:textId="7D6F6579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</w:t>
            </w:r>
            <w:r w:rsidR="009B3EF8">
              <w:rPr>
                <w:rFonts w:ascii="Arial" w:eastAsia="Arial" w:hAnsi="Arial" w:cs="Arial"/>
                <w:b/>
                <w:sz w:val="20"/>
                <w:szCs w:val="20"/>
              </w:rPr>
              <w:t xml:space="preserve">do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8D99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68A8009F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8E0A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E069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7CAA6650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C3D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do Projeto: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7836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3EF8" w14:paraId="0FCAF996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76A5" w14:textId="20DF3772" w:rsidR="009B3EF8" w:rsidRDefault="009B3E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8304" w14:textId="77777777" w:rsidR="009B3EF8" w:rsidRDefault="009B3E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6F80DC17" w14:textId="77777777">
        <w:trPr>
          <w:trHeight w:val="105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FBD5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do Proponente</w:t>
            </w:r>
          </w:p>
        </w:tc>
      </w:tr>
      <w:tr w:rsidR="00C73007" w14:paraId="178F539A" w14:textId="77777777" w:rsidTr="009B3EF8">
        <w:trPr>
          <w:trHeight w:val="300"/>
        </w:trPr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43A9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Proponente: 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DF68" w14:textId="45C79C2E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(  ) Pessoa Física</w:t>
            </w:r>
            <w:r w:rsidR="009B3EF8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  ) Pessoa Jurídica</w:t>
            </w:r>
          </w:p>
        </w:tc>
      </w:tr>
      <w:tr w:rsidR="00C73007" w14:paraId="06D6AFFC" w14:textId="77777777">
        <w:trPr>
          <w:trHeight w:val="210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04F9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Jurídica</w:t>
            </w:r>
          </w:p>
        </w:tc>
      </w:tr>
      <w:tr w:rsidR="00C73007" w14:paraId="254E0CFB" w14:textId="77777777">
        <w:trPr>
          <w:trHeight w:val="12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FCD5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Instituição/ Razão Social:</w:t>
            </w:r>
          </w:p>
        </w:tc>
        <w:tc>
          <w:tcPr>
            <w:tcW w:w="47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709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CNPJ:</w:t>
            </w:r>
          </w:p>
        </w:tc>
      </w:tr>
      <w:tr w:rsidR="00C73007" w14:paraId="4B02456E" w14:textId="77777777"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4B9C6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7AA6F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115D8FC8" w14:textId="77777777">
        <w:trPr>
          <w:trHeight w:val="21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E7663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Conforme Estatuto/Contrato Social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7D3E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  ) Sem Fins Lucrativos </w:t>
            </w:r>
          </w:p>
          <w:p w14:paraId="0251A618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  )  Com Fins Lucrativos</w:t>
            </w:r>
          </w:p>
        </w:tc>
      </w:tr>
      <w:tr w:rsidR="00C73007" w14:paraId="383C2055" w14:textId="77777777">
        <w:tc>
          <w:tcPr>
            <w:tcW w:w="111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B3D0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C73007" w14:paraId="7DDA87CF" w14:textId="77777777">
        <w:trPr>
          <w:trHeight w:val="79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3AB0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5BAA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35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479F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</w:t>
            </w:r>
          </w:p>
        </w:tc>
      </w:tr>
      <w:tr w:rsidR="00C73007" w14:paraId="4647EC39" w14:textId="77777777">
        <w:trPr>
          <w:trHeight w:val="109"/>
        </w:trPr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035D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E7AA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5FA4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7FDF794D" w14:textId="77777777">
        <w:trPr>
          <w:trHeight w:val="7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E11C9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260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FA55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da Instituição: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8664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25F34F96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6A0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Representante:</w:t>
            </w:r>
          </w:p>
        </w:tc>
        <w:tc>
          <w:tcPr>
            <w:tcW w:w="48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A179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DAEA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F03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180745AE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E16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do Representante:</w:t>
            </w:r>
          </w:p>
        </w:tc>
        <w:tc>
          <w:tcPr>
            <w:tcW w:w="48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9AFE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C2F0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Telefone do representante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58AA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77EF7D91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E878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ou Função: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2FA3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5B1387FC" w14:textId="77777777"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1F88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Física</w:t>
            </w:r>
          </w:p>
        </w:tc>
      </w:tr>
      <w:tr w:rsidR="00C73007" w14:paraId="10DE132B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B7C0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F520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A53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171B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7C7590F4" w14:textId="77777777">
        <w:trPr>
          <w:trHeight w:val="9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207B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Social ou Artístico: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D73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E42E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61D9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01A453D3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6D9A6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RG: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9CA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B8D6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Emissão: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B63F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3FAB147C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7D54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B16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3A2A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28BF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37E415D8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D9E8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A350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56ED3434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DAE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DAA8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2E9B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C667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2BF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A42E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4F89145" w14:textId="77777777" w:rsidR="00C73007" w:rsidRDefault="00C73007">
      <w:pPr>
        <w:spacing w:after="0" w:line="276" w:lineRule="auto"/>
        <w:ind w:right="64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0"/>
        <w:tblW w:w="10890" w:type="dxa"/>
        <w:tblInd w:w="-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65"/>
        <w:gridCol w:w="1050"/>
        <w:gridCol w:w="810"/>
        <w:gridCol w:w="375"/>
        <w:gridCol w:w="240"/>
        <w:gridCol w:w="840"/>
        <w:gridCol w:w="810"/>
        <w:gridCol w:w="645"/>
        <w:gridCol w:w="300"/>
        <w:gridCol w:w="450"/>
        <w:gridCol w:w="810"/>
        <w:gridCol w:w="1995"/>
      </w:tblGrid>
      <w:tr w:rsidR="00C73007" w14:paraId="037FA977" w14:textId="77777777">
        <w:trPr>
          <w:trHeight w:val="440"/>
        </w:trPr>
        <w:tc>
          <w:tcPr>
            <w:tcW w:w="10890" w:type="dxa"/>
            <w:gridSpan w:val="1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9F0DD" w14:textId="1BF12FFB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</w:t>
            </w:r>
            <w:r w:rsidR="00AD340D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– ANEXO I</w:t>
            </w:r>
          </w:p>
          <w:p w14:paraId="5FCA1E3B" w14:textId="77777777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67F6B65E" w14:textId="67490BC4" w:rsidR="00C73007" w:rsidRDefault="00AD340D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PNAB - Lei Aldir Blanc</w:t>
            </w:r>
          </w:p>
          <w:p w14:paraId="7EBF146E" w14:textId="77777777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Jurídica deve preencher com as informações do Representante legal</w:t>
            </w:r>
          </w:p>
        </w:tc>
      </w:tr>
      <w:tr w:rsidR="00C73007" w14:paraId="0142833D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4E41D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com deficiência (PcD) 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01AFC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sim</w:t>
            </w:r>
          </w:p>
          <w:p w14:paraId="2917DEFC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Não</w:t>
            </w:r>
          </w:p>
          <w:p w14:paraId="13D22E2F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66D51C74" w14:textId="77777777">
        <w:trPr>
          <w:trHeight w:val="1391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17D8B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2A3B2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tenha marcado "sim", qual tipo de deficiência? 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2C1DB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Auditiva</w:t>
            </w:r>
          </w:p>
          <w:p w14:paraId="097CA11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Intelectual</w:t>
            </w:r>
          </w:p>
          <w:p w14:paraId="0D3CBE69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Múltipla</w:t>
            </w:r>
          </w:p>
          <w:p w14:paraId="6E61677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)Visual </w:t>
            </w:r>
          </w:p>
          <w:p w14:paraId="29CADEE1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47CB24F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B16942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1FB7A8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D5881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reside em quais dessas áreas?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2AEF4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Zona urbana central</w:t>
            </w:r>
          </w:p>
          <w:p w14:paraId="1F8E7CE4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Zona urbana periférica</w:t>
            </w:r>
          </w:p>
          <w:p w14:paraId="385A094A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Zona rural</w:t>
            </w:r>
          </w:p>
          <w:p w14:paraId="71231E87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Área de vulnerabilidade social</w:t>
            </w:r>
          </w:p>
          <w:p w14:paraId="6B5723DE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Unidades habitacionais</w:t>
            </w:r>
          </w:p>
          <w:p w14:paraId="0907DB30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Territórios indígenas (demarcados ou em processo de demarcação</w:t>
            </w:r>
          </w:p>
          <w:p w14:paraId="0D70645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) Comunidades quilombolas (terra titulada ou em processo de titulação, com  registro na Fundação Palmares)</w:t>
            </w:r>
          </w:p>
          <w:p w14:paraId="2BC5C49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) Território de povos e comunidades tradicionais (ribeirinhos, louceiros, cipozeiro, pequizeiros, vazanteiros, povos do mar etc.). </w:t>
            </w:r>
          </w:p>
          <w:p w14:paraId="5D134857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6D8263E6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719FC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8CC019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Pertence A Alguma Comunidade Tradicional?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259F9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pertenço a comunidade tradicional</w:t>
            </w:r>
          </w:p>
          <w:p w14:paraId="1A326599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Extrativistas</w:t>
            </w:r>
          </w:p>
          <w:p w14:paraId="1A7064A5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Ribeirinhas</w:t>
            </w:r>
          </w:p>
          <w:p w14:paraId="64D1BB0C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Rurais</w:t>
            </w:r>
          </w:p>
          <w:p w14:paraId="5D01A289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Indígenas</w:t>
            </w:r>
          </w:p>
          <w:p w14:paraId="22C5402E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Ciganos</w:t>
            </w:r>
          </w:p>
          <w:p w14:paraId="043BF975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Pescadores(as) Artesanais</w:t>
            </w:r>
          </w:p>
          <w:p w14:paraId="0BDDC1B1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de Terreiro</w:t>
            </w:r>
          </w:p>
          <w:p w14:paraId="555C6204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Quilombolas</w:t>
            </w:r>
          </w:p>
          <w:p w14:paraId="54290E91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Outra comunidade tradicional</w:t>
            </w:r>
          </w:p>
          <w:p w14:paraId="4620A5B8" w14:textId="77777777" w:rsidR="00C73007" w:rsidRDefault="00C73007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C73007" w14:paraId="0CF39613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F6983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BFA347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Gênero: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7A8B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Mulher</w:t>
            </w:r>
          </w:p>
          <w:p w14:paraId="05407117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Homem</w:t>
            </w:r>
          </w:p>
          <w:p w14:paraId="143F357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Mulher Transgênero</w:t>
            </w:r>
          </w:p>
          <w:p w14:paraId="57F28286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Homem cisgênero</w:t>
            </w:r>
          </w:p>
          <w:p w14:paraId="0D86314A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(   )  Intersexo </w:t>
            </w:r>
          </w:p>
          <w:p w14:paraId="701D98DB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Não Binária</w:t>
            </w:r>
          </w:p>
          <w:p w14:paraId="3A7DF382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Prefiro não informar </w:t>
            </w:r>
          </w:p>
        </w:tc>
      </w:tr>
      <w:tr w:rsidR="00C73007" w14:paraId="4C66EDA5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11431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008BF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Orientação Sexual: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67FC9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Heterossexual</w:t>
            </w:r>
          </w:p>
          <w:p w14:paraId="476121ED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Homossexual</w:t>
            </w:r>
          </w:p>
          <w:p w14:paraId="745F6E1E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Bissexual</w:t>
            </w:r>
          </w:p>
          <w:p w14:paraId="0C1059C1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Outra Orientação Sexual</w:t>
            </w:r>
          </w:p>
          <w:p w14:paraId="6A50077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Não sabe</w:t>
            </w:r>
          </w:p>
          <w:p w14:paraId="1B3B75F1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Prefiro não informar </w:t>
            </w:r>
          </w:p>
          <w:p w14:paraId="53284EE1" w14:textId="77777777" w:rsidR="00C73007" w:rsidRDefault="00C73007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04C7DA53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7BFF7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4C253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Raça/cor/etnia: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CC1EB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Branca</w:t>
            </w:r>
          </w:p>
          <w:p w14:paraId="1CE80F6B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Preta</w:t>
            </w:r>
          </w:p>
          <w:p w14:paraId="0DA43472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Parda</w:t>
            </w:r>
          </w:p>
          <w:p w14:paraId="6F7CB23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Indígena</w:t>
            </w:r>
          </w:p>
          <w:p w14:paraId="1DCD8F52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Amarela </w:t>
            </w:r>
          </w:p>
          <w:p w14:paraId="71FFFE33" w14:textId="77777777" w:rsidR="00C73007" w:rsidRDefault="00C73007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34E2D3EA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F55EF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Quer Concorrer Às Cotas?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O presente edital garante a participação de 20% para pessoas negras e 10% para pessoas indígenas.</w:t>
            </w:r>
          </w:p>
          <w:p w14:paraId="216052A5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F4CDA" w14:textId="77777777" w:rsidR="00C73007" w:rsidRDefault="00000000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08440790" w14:textId="77777777" w:rsidR="00C73007" w:rsidRDefault="00000000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C73007" w14:paraId="104F9963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87F1D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 o seu grau de escolaridade?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163D5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tenho Educação Formal</w:t>
            </w:r>
          </w:p>
          <w:p w14:paraId="793FDC95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Incompleto</w:t>
            </w:r>
          </w:p>
          <w:p w14:paraId="21FE4A39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Completo</w:t>
            </w:r>
          </w:p>
          <w:p w14:paraId="33723D8E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Incompleto</w:t>
            </w:r>
          </w:p>
          <w:p w14:paraId="40B04A0D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Completo</w:t>
            </w:r>
          </w:p>
          <w:p w14:paraId="4615A9EB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Curso Técnico Completo</w:t>
            </w:r>
          </w:p>
          <w:p w14:paraId="48246401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Incompleto</w:t>
            </w:r>
          </w:p>
          <w:p w14:paraId="371D46B7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Completo</w:t>
            </w:r>
          </w:p>
          <w:p w14:paraId="792EB7D7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Pós Graduação Completo</w:t>
            </w:r>
          </w:p>
        </w:tc>
      </w:tr>
      <w:tr w:rsidR="00C73007" w14:paraId="55A1852A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C1C31" w14:textId="77777777" w:rsidR="00C73007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renda mensal fixa individual (média mensal bruta aproximada) nos últimos 3 meses?</w:t>
            </w:r>
          </w:p>
          <w:p w14:paraId="43926A9A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(Calcule fazendo uma média das suas remunerações nos últimos 3 meses. Em 2023, o salário mínimo foi fixado em R$ 1.320,00.)</w:t>
            </w:r>
          </w:p>
          <w:p w14:paraId="631077E0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3B5BA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Nenhuma renda.</w:t>
            </w:r>
          </w:p>
          <w:p w14:paraId="19EF62E2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Até 1 salário mínimo</w:t>
            </w:r>
          </w:p>
          <w:p w14:paraId="0FB1486E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1 a 3 salários mínimos</w:t>
            </w:r>
          </w:p>
          <w:p w14:paraId="1F344CA6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3 a 5 salários mínimos</w:t>
            </w:r>
          </w:p>
          <w:p w14:paraId="346D47FC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5 a 8 salários mínimos</w:t>
            </w:r>
          </w:p>
          <w:p w14:paraId="5F6F538E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8 a 10 salários mínimos</w:t>
            </w:r>
          </w:p>
          <w:p w14:paraId="4CE55397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Acima de 10 salários mínimos</w:t>
            </w:r>
          </w:p>
          <w:p w14:paraId="14C49C01" w14:textId="77777777" w:rsidR="00C73007" w:rsidRDefault="00C73007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C73007" w14:paraId="59432706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E7BF1" w14:textId="77777777" w:rsidR="00C73007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Você é beneficiário de algum programa social? </w:t>
            </w:r>
          </w:p>
          <w:p w14:paraId="7F65A4AA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AFEF9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  <w:p w14:paraId="18C481FB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Bolsa família</w:t>
            </w:r>
          </w:p>
          <w:p w14:paraId="45BB46D6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Benefício de Prestação Continuada</w:t>
            </w:r>
          </w:p>
          <w:p w14:paraId="3C99529D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P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rograma de Erradicação do Trabalho Infantil</w:t>
            </w:r>
          </w:p>
          <w:p w14:paraId="610326D4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Garantia-Safra</w:t>
            </w:r>
          </w:p>
          <w:p w14:paraId="50F56C08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Seguro-Defeso</w:t>
            </w:r>
          </w:p>
          <w:p w14:paraId="723E40A6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Outro</w:t>
            </w:r>
          </w:p>
        </w:tc>
      </w:tr>
      <w:tr w:rsidR="00C73007" w14:paraId="10E6D821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D01CD" w14:textId="77777777" w:rsidR="00C73007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Vai concorrer às cotas ?</w:t>
            </w:r>
          </w:p>
          <w:p w14:paraId="3F7AC92C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48390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4AB806BA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C73007" w14:paraId="7DD9CE6C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E1334" w14:textId="77777777" w:rsidR="00C73007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 sim. Qual? </w:t>
            </w:r>
          </w:p>
          <w:p w14:paraId="6833619E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34DF4B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negra</w:t>
            </w:r>
          </w:p>
          <w:p w14:paraId="0566F227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indígena</w:t>
            </w:r>
          </w:p>
          <w:p w14:paraId="59647498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se aplica</w:t>
            </w:r>
          </w:p>
        </w:tc>
      </w:tr>
      <w:tr w:rsidR="00C73007" w14:paraId="71CCAF0D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0F1F5" w14:textId="77777777" w:rsidR="00C73007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principal função/profissão no campo artístico e cultural?</w:t>
            </w:r>
          </w:p>
          <w:p w14:paraId="15DF0D10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4D61C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Artista, Artesão(a), Brincante, Criador(a) e afins.</w:t>
            </w:r>
          </w:p>
          <w:p w14:paraId="3996CBF6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Instrutor(a), oficineiro(a), educador(a) artístico(a)-cultural e afins.</w:t>
            </w:r>
          </w:p>
          <w:p w14:paraId="691B6366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Curador(a), Programador(a) e afins.</w:t>
            </w:r>
          </w:p>
          <w:p w14:paraId="5AC12163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Produtor(a)</w:t>
            </w:r>
          </w:p>
          <w:p w14:paraId="3E2AAAEE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Gestor(a)</w:t>
            </w:r>
          </w:p>
          <w:p w14:paraId="05EC4FBF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Técnico(a)</w:t>
            </w:r>
          </w:p>
          <w:p w14:paraId="55BBF959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Consultor(a), Pesquisador(a) e afins.</w:t>
            </w:r>
          </w:p>
          <w:p w14:paraId="2759B68E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_______________________Outro(a)s</w:t>
            </w:r>
          </w:p>
          <w:p w14:paraId="37BD3CA7" w14:textId="77777777" w:rsidR="00C73007" w:rsidRDefault="00C73007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C73007" w14:paraId="106AFEA9" w14:textId="77777777">
        <w:trPr>
          <w:trHeight w:val="4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48480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093A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D109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0D60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042C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50632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6974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774F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2E851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445D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94ED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2C95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F393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3B84BF8" w14:textId="77777777" w:rsidR="00C73007" w:rsidRDefault="00000000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  <w:r>
        <w:br w:type="page"/>
      </w:r>
    </w:p>
    <w:p w14:paraId="00475A3D" w14:textId="77777777" w:rsidR="00C73007" w:rsidRDefault="00C73007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</w:p>
    <w:tbl>
      <w:tblPr>
        <w:tblStyle w:val="afffffffff1"/>
        <w:tblW w:w="11130" w:type="dxa"/>
        <w:tblInd w:w="-1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0"/>
      </w:tblGrid>
      <w:tr w:rsidR="00C73007" w14:paraId="3D13F144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946D" w14:textId="77777777" w:rsidR="00C73007" w:rsidRPr="00AD340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Nome do Projeto</w:t>
            </w:r>
          </w:p>
        </w:tc>
      </w:tr>
      <w:tr w:rsidR="00C73007" w14:paraId="59F64826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B937F" w14:textId="77777777" w:rsidR="00C73007" w:rsidRDefault="00C7300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6393DE5D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D1EA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Escolha a categoria a que vai concorrer: </w:t>
            </w:r>
          </w:p>
        </w:tc>
      </w:tr>
      <w:tr w:rsidR="00C73007" w14:paraId="43EA356A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E0D2" w14:textId="59AEFF3B" w:rsidR="00AD340D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Projetos Livres: apresentações artísticas e artesanato</w:t>
            </w:r>
          </w:p>
          <w:p w14:paraId="6E46B00B" w14:textId="29825818" w:rsidR="00AD340D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Cultura Popular</w:t>
            </w:r>
          </w:p>
          <w:p w14:paraId="5BA17E42" w14:textId="77777777" w:rsidR="00C73007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Capacitação e trocas de conhecimento</w:t>
            </w:r>
          </w:p>
          <w:p w14:paraId="563E70C1" w14:textId="77777777" w:rsidR="00AD340D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Festivais de Cultura</w:t>
            </w:r>
          </w:p>
          <w:p w14:paraId="34786E16" w14:textId="77777777" w:rsidR="00AD340D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Literatura</w:t>
            </w:r>
          </w:p>
          <w:p w14:paraId="467D4413" w14:textId="77777777" w:rsidR="00AD340D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Artes visuais</w:t>
            </w:r>
          </w:p>
          <w:p w14:paraId="5566F22F" w14:textId="77777777" w:rsidR="00AD340D" w:rsidRDefault="00AD340D" w:rsidP="00AD340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ECD669" w14:textId="21366D63" w:rsidR="00AD340D" w:rsidRDefault="00AD340D" w:rsidP="00AD340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 pretendida: _____________________________________________</w:t>
            </w:r>
          </w:p>
        </w:tc>
      </w:tr>
      <w:tr w:rsidR="00C73007" w14:paraId="0271ECCC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F0FD" w14:textId="77777777" w:rsidR="00C73007" w:rsidRDefault="00000000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RESUMO DO PROJETO:</w:t>
            </w:r>
          </w:p>
          <w:p w14:paraId="7D9CC657" w14:textId="77777777" w:rsidR="00C73007" w:rsidRDefault="00000000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Descrever o que deseja realizar de forma clara e suscita em no máximo 5 linhas.</w:t>
            </w:r>
          </w:p>
        </w:tc>
      </w:tr>
      <w:tr w:rsidR="00C73007" w14:paraId="4BBE8D9A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04E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46237B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ACBD3D6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8AB4BF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450070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2ECF08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4C959F8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8D66DF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B04272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F1C330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D9F5F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84B2A9B" w14:textId="77777777" w:rsidR="00C73007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26AE581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2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69F4BF9D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7E1E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Descrição:</w:t>
            </w:r>
          </w:p>
          <w:p w14:paraId="21D0FFDF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(O QUE – descrever o que deseja realizar, detalhando as ações do projeto)</w:t>
            </w:r>
          </w:p>
        </w:tc>
      </w:tr>
      <w:tr w:rsidR="00C73007" w14:paraId="1B6A8887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CD5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Na descrição, você deve apresentar informações gerais sobre o seu projeto. </w:t>
            </w:r>
          </w:p>
          <w:p w14:paraId="423C69C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B1D5F9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1045911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3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1A9C7B2B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B996" w14:textId="77777777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 DO PROJETO</w:t>
            </w:r>
          </w:p>
          <w:p w14:paraId="01B1BC96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(PARA QUE – indicar o que pretende alcançar com a realização do projeto)</w:t>
            </w:r>
          </w:p>
        </w:tc>
      </w:tr>
      <w:tr w:rsidR="00C73007" w14:paraId="456E2377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EEB4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2B1DD8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  <w:p w14:paraId="7A24D8F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A52AF6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Geral: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Objetivos Específicos: </w:t>
            </w:r>
          </w:p>
        </w:tc>
      </w:tr>
    </w:tbl>
    <w:p w14:paraId="2D536F10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4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6527E25B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82B0" w14:textId="77777777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JUSTIFICATIVA CULTURAL E ARTÍSTICA DO PROJETO</w:t>
            </w:r>
          </w:p>
          <w:p w14:paraId="311A9DE3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(POR QUE – esclarecer, sob seu ponto de vista, as circunstâncias, os valores e os méritos alcançáveis que justificam a realização do projeto. Quais os sinais de transformações artísticas, os diferenciais e os valores esperados)</w:t>
            </w:r>
          </w:p>
        </w:tc>
      </w:tr>
      <w:tr w:rsidR="00C73007" w14:paraId="6F410105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B58B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62F87255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Escreva o porquê o seu projeto é merecedor de receber o recurso e quais são os motivos e soluções que ele resolve.</w:t>
            </w:r>
          </w:p>
          <w:p w14:paraId="704702BD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BD12078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5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3D0A87EB" w14:textId="77777777">
        <w:trPr>
          <w:trHeight w:val="975"/>
        </w:trPr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549E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Acessibilidade</w:t>
            </w:r>
          </w:p>
          <w:p w14:paraId="2FD5EDA4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O Proponente Deve Informar Quais Ações Serão Adotadas (Ou A Acessibilidade Que O Local Já Possui), No Sentido De Proporcionar Condições De Participação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Somente Para Pessoas Com Deficiência E Idosos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C73007" w14:paraId="06AA5BB4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05F5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  <w:t>Informe como essas medidas de acessibilidade serão implementadas ou disponibilizadas de acordo com o projeto proposto.</w:t>
            </w:r>
          </w:p>
        </w:tc>
      </w:tr>
    </w:tbl>
    <w:p w14:paraId="508CB7BF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6"/>
        <w:tblW w:w="111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790"/>
      </w:tblGrid>
      <w:tr w:rsidR="00C73007" w14:paraId="3B1A0C18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EC6F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Arquitetônica: </w:t>
            </w:r>
          </w:p>
          <w:p w14:paraId="4A883431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71BC8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Rotas acessíveis, com espaço de manobra para cadeira de rodas; </w:t>
            </w:r>
          </w:p>
          <w:p w14:paraId="5101BBA5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Piso tátil; </w:t>
            </w:r>
          </w:p>
          <w:p w14:paraId="4A8889AC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Rampas; </w:t>
            </w:r>
          </w:p>
          <w:p w14:paraId="7316786D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Elevadores adequados para pessoas com deficiência; </w:t>
            </w:r>
          </w:p>
          <w:p w14:paraId="4016F1D9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Corrimãos e guarda-corpos; </w:t>
            </w:r>
          </w:p>
          <w:p w14:paraId="4B48DC3C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Banheiros femininos e masculinos adaptados para pessoas com deficiência; </w:t>
            </w:r>
          </w:p>
          <w:p w14:paraId="4535D1CC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Vagas de estacionamento para pessoas com deficiência; </w:t>
            </w:r>
          </w:p>
          <w:p w14:paraId="3CBE5D72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Assentos para pessoas obesas; </w:t>
            </w:r>
          </w:p>
          <w:p w14:paraId="6E13AC3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Iluminação adequada; </w:t>
            </w:r>
          </w:p>
          <w:p w14:paraId="03C19C1C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Outra ___________________</w:t>
            </w:r>
          </w:p>
          <w:p w14:paraId="358E9C97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610935B5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EDA3E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Acessibilidade Comunicacional: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817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 Língua Brasileira de Sinais - Libras; </w:t>
            </w:r>
          </w:p>
          <w:p w14:paraId="15CDD53F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 sistema Braille; </w:t>
            </w:r>
          </w:p>
          <w:p w14:paraId="147A9BD8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 sistema de sinalização ou comunicação tátil; </w:t>
            </w:r>
          </w:p>
          <w:p w14:paraId="3EB96BA9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 audiodescrição; </w:t>
            </w:r>
          </w:p>
          <w:p w14:paraId="6A640317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As legendas;  </w:t>
            </w:r>
          </w:p>
          <w:p w14:paraId="19D77B4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 linguagem simples; </w:t>
            </w:r>
          </w:p>
          <w:p w14:paraId="7A9FFD52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Textos adaptados para leitores de tela; e </w:t>
            </w:r>
          </w:p>
          <w:p w14:paraId="66C62008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Outra ______________________________</w:t>
            </w:r>
          </w:p>
          <w:p w14:paraId="59C7CCD0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4C631238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3B0B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Atitudinal: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EA1D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Capacitação de equipes atuantes nos projetos culturais; </w:t>
            </w:r>
          </w:p>
          <w:p w14:paraId="3721419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Contratação de profissionais com deficiência e profissionais especializados em acessibilidade cultural; </w:t>
            </w:r>
          </w:p>
          <w:p w14:paraId="11DD01DD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Formação e sensibilização de agentes culturais, público e todos os envolvidos na cadeia produtiva cultural; e </w:t>
            </w:r>
          </w:p>
          <w:p w14:paraId="669D38E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Outras medidas que visem a eliminação de atitudes capacitistas. </w:t>
            </w:r>
          </w:p>
          <w:p w14:paraId="389BCF0E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FBEC8C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7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44AEBBE7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83B7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Público Alvo</w:t>
            </w:r>
          </w:p>
        </w:tc>
      </w:tr>
      <w:tr w:rsidR="00C73007" w14:paraId="78076105" w14:textId="77777777">
        <w:trPr>
          <w:trHeight w:val="1065"/>
        </w:trPr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5E23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</w:tbl>
    <w:p w14:paraId="4E21E3D8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8"/>
        <w:tblW w:w="1116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850"/>
      </w:tblGrid>
      <w:tr w:rsidR="00C73007" w14:paraId="2538A5B8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EA605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Qual o perfil do público do seu projeto?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CB68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Crianças</w:t>
            </w:r>
          </w:p>
          <w:p w14:paraId="4BBF3A75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Jovens</w:t>
            </w:r>
          </w:p>
          <w:p w14:paraId="0232870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)Adultos</w:t>
            </w:r>
          </w:p>
          <w:p w14:paraId="6771E57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Idosos</w:t>
            </w:r>
          </w:p>
          <w:p w14:paraId="177BDCBF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Pessoas com deficiência</w:t>
            </w:r>
          </w:p>
          <w:p w14:paraId="05D05AD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Outros _______________</w:t>
            </w:r>
          </w:p>
        </w:tc>
      </w:tr>
    </w:tbl>
    <w:p w14:paraId="093A5A9D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9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531C58C2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2F98D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Plano de Divulgação</w:t>
            </w:r>
          </w:p>
        </w:tc>
      </w:tr>
      <w:tr w:rsidR="00C73007" w14:paraId="5CEE1DE3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EFB5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49B572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Apresente os meios que serão utilizados para divulgar o projeto. ex.: impulsionamento em redes sociais. </w:t>
            </w:r>
          </w:p>
          <w:p w14:paraId="48C27CDA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83CA381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9596806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5F8980D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5FD6E5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67F20DA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61C20D6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024A32F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8951C0F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a"/>
        <w:tblW w:w="11100" w:type="dxa"/>
        <w:tblInd w:w="-1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5775"/>
      </w:tblGrid>
      <w:tr w:rsidR="00C73007" w14:paraId="73BF2A73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716D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que modo o Público tem Acesso a Ação ou Produto Cultural do projeto?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0D61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Presencial</w:t>
            </w:r>
          </w:p>
          <w:p w14:paraId="2F5C3794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Virtual</w:t>
            </w:r>
          </w:p>
          <w:p w14:paraId="7FCCED79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(  ) Híbrido </w:t>
            </w:r>
          </w:p>
        </w:tc>
      </w:tr>
      <w:tr w:rsidR="00C73007" w14:paraId="5DA32472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6269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Caso você tenha marcado (virtual ou híbrido). Quais as plataformas virtuais que serão usadas 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0786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Youtube</w:t>
            </w:r>
          </w:p>
          <w:p w14:paraId="4E756E0E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Instagram</w:t>
            </w:r>
          </w:p>
          <w:p w14:paraId="0A0BE8C7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Facebook</w:t>
            </w:r>
          </w:p>
          <w:p w14:paraId="05EDDE08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TikTok</w:t>
            </w:r>
          </w:p>
          <w:p w14:paraId="116B942D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Google Meet, Zoom e etc,,</w:t>
            </w:r>
          </w:p>
          <w:p w14:paraId="67204FD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Outros_________________</w:t>
            </w:r>
          </w:p>
        </w:tc>
      </w:tr>
      <w:tr w:rsidR="00C73007" w14:paraId="59732F72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1E9A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Caso você tenha marcado Presencial, mencione qual o local que será realizado a sua proposta in loco;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D715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2C120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BB6DE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2F01908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FFD21F8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b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28D24C83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0DAB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Contrapartida</w:t>
            </w:r>
          </w:p>
        </w:tc>
      </w:tr>
      <w:tr w:rsidR="00C73007" w14:paraId="5DDCA4E8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0CF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49D33ABD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Neste campo, descreva qual contrapartida será realizada, quando será realizada, e onde será realizada.</w:t>
            </w:r>
          </w:p>
          <w:p w14:paraId="47813F8C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46FC45D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ECCE9D9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633D6F0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DC99C5C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A807A31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4AF42D4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2A3A41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ADB07E8" w14:textId="77777777" w:rsidR="00C73007" w:rsidRDefault="00C73007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c"/>
        <w:tblW w:w="11089" w:type="dxa"/>
        <w:tblInd w:w="-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440"/>
        <w:gridCol w:w="2055"/>
        <w:gridCol w:w="1515"/>
        <w:gridCol w:w="2160"/>
        <w:gridCol w:w="1009"/>
      </w:tblGrid>
      <w:tr w:rsidR="00C73007" w14:paraId="14413058" w14:textId="77777777" w:rsidTr="00AD340D">
        <w:tc>
          <w:tcPr>
            <w:tcW w:w="11089" w:type="dxa"/>
            <w:gridSpan w:val="6"/>
            <w:shd w:val="clear" w:color="auto" w:fill="CCCCCC"/>
          </w:tcPr>
          <w:p w14:paraId="1FCB2B4C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Aqui Quais As Metas Que Você Quer Atingir: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5048CF2F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471B30E2" w14:textId="77777777" w:rsidTr="00AD340D">
        <w:tc>
          <w:tcPr>
            <w:tcW w:w="2910" w:type="dxa"/>
          </w:tcPr>
          <w:p w14:paraId="23E85385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 ou produto</w:t>
            </w:r>
          </w:p>
        </w:tc>
        <w:tc>
          <w:tcPr>
            <w:tcW w:w="1440" w:type="dxa"/>
          </w:tcPr>
          <w:p w14:paraId="22D8EDF5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055" w:type="dxa"/>
          </w:tcPr>
          <w:p w14:paraId="772DA545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Data/período</w:t>
            </w:r>
          </w:p>
          <w:p w14:paraId="2D2A3D08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(Início e fim)</w:t>
            </w:r>
          </w:p>
        </w:tc>
        <w:tc>
          <w:tcPr>
            <w:tcW w:w="1515" w:type="dxa"/>
          </w:tcPr>
          <w:p w14:paraId="48742436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Cidade/UF</w:t>
            </w:r>
          </w:p>
        </w:tc>
        <w:tc>
          <w:tcPr>
            <w:tcW w:w="2160" w:type="dxa"/>
          </w:tcPr>
          <w:p w14:paraId="2A9E1053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Localidade</w:t>
            </w:r>
          </w:p>
        </w:tc>
        <w:tc>
          <w:tcPr>
            <w:tcW w:w="1009" w:type="dxa"/>
          </w:tcPr>
          <w:p w14:paraId="0CE4F86D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Estimativa de público</w:t>
            </w:r>
          </w:p>
        </w:tc>
      </w:tr>
      <w:tr w:rsidR="00C73007" w14:paraId="00CA5EBF" w14:textId="77777777" w:rsidTr="00AD340D">
        <w:tc>
          <w:tcPr>
            <w:tcW w:w="2910" w:type="dxa"/>
          </w:tcPr>
          <w:p w14:paraId="792F2C49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Oficina</w:t>
            </w:r>
          </w:p>
        </w:tc>
        <w:tc>
          <w:tcPr>
            <w:tcW w:w="1440" w:type="dxa"/>
          </w:tcPr>
          <w:p w14:paraId="21C2D2B9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055" w:type="dxa"/>
          </w:tcPr>
          <w:p w14:paraId="4A1AD3C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023A7712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60" w:type="dxa"/>
          </w:tcPr>
          <w:p w14:paraId="17F6ACDB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009" w:type="dxa"/>
          </w:tcPr>
          <w:p w14:paraId="6D5213B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50</w:t>
            </w:r>
          </w:p>
        </w:tc>
      </w:tr>
      <w:tr w:rsidR="00C73007" w14:paraId="7BB0F544" w14:textId="77777777" w:rsidTr="00AD340D">
        <w:tc>
          <w:tcPr>
            <w:tcW w:w="2910" w:type="dxa"/>
          </w:tcPr>
          <w:p w14:paraId="6EA17929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Curta Metragem</w:t>
            </w:r>
          </w:p>
        </w:tc>
        <w:tc>
          <w:tcPr>
            <w:tcW w:w="1440" w:type="dxa"/>
          </w:tcPr>
          <w:p w14:paraId="43B2077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055" w:type="dxa"/>
          </w:tcPr>
          <w:p w14:paraId="1FD44E7F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2ED42CD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60" w:type="dxa"/>
          </w:tcPr>
          <w:p w14:paraId="1CC7F6C4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009" w:type="dxa"/>
          </w:tcPr>
          <w:p w14:paraId="3E527074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100</w:t>
            </w:r>
          </w:p>
        </w:tc>
      </w:tr>
      <w:tr w:rsidR="00C73007" w14:paraId="3BC2E6AE" w14:textId="77777777" w:rsidTr="00AD340D">
        <w:trPr>
          <w:trHeight w:val="214"/>
        </w:trPr>
        <w:tc>
          <w:tcPr>
            <w:tcW w:w="2910" w:type="dxa"/>
          </w:tcPr>
          <w:p w14:paraId="4EBE3DD2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566E8A" w14:textId="77777777" w:rsidR="00C73007" w:rsidRDefault="00C7300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55DB8863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620C194D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53388ED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9" w:type="dxa"/>
          </w:tcPr>
          <w:p w14:paraId="2518996E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02848C9B" w14:textId="77777777" w:rsidTr="00AD340D">
        <w:tc>
          <w:tcPr>
            <w:tcW w:w="2910" w:type="dxa"/>
          </w:tcPr>
          <w:p w14:paraId="3F187342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0A80D9" w14:textId="77777777" w:rsidR="00C73007" w:rsidRDefault="00C7300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35FDBE74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628035C4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B9B80EF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7AE3DC5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212C836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597986A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3BEC7FD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90B1890" w14:textId="77777777" w:rsidR="00C73007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39BA3CA1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d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0BC74391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4C3E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Cronograma de Execução</w:t>
            </w:r>
          </w:p>
          <w:p w14:paraId="38B4D11E" w14:textId="77777777" w:rsidR="00AD340D" w:rsidRPr="00AD340D" w:rsidRDefault="00AD340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73007" w14:paraId="00E71CCD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D914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COMO SERÁ REALIZADA A PROPOSTA? Campos Vermelhos são exemplos de atividades:</w:t>
            </w:r>
          </w:p>
          <w:p w14:paraId="6ECFD870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tbl>
            <w:tblPr>
              <w:tblStyle w:val="afffffffffe"/>
              <w:tblW w:w="10160" w:type="dxa"/>
              <w:tblInd w:w="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0"/>
              <w:gridCol w:w="2000"/>
              <w:gridCol w:w="1860"/>
            </w:tblGrid>
            <w:tr w:rsidR="00C73007" w14:paraId="0F100D44" w14:textId="77777777">
              <w:trPr>
                <w:trHeight w:val="244"/>
              </w:trPr>
              <w:tc>
                <w:tcPr>
                  <w:tcW w:w="6300" w:type="dxa"/>
                  <w:shd w:val="clear" w:color="auto" w:fill="C4BC96"/>
                </w:tcPr>
                <w:p w14:paraId="36AF2A6A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Descrição das Atividades</w:t>
                  </w:r>
                </w:p>
              </w:tc>
              <w:tc>
                <w:tcPr>
                  <w:tcW w:w="2000" w:type="dxa"/>
                  <w:shd w:val="clear" w:color="auto" w:fill="C4BC96"/>
                </w:tcPr>
                <w:p w14:paraId="78FAE35F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Data de início </w:t>
                  </w:r>
                </w:p>
              </w:tc>
              <w:tc>
                <w:tcPr>
                  <w:tcW w:w="1860" w:type="dxa"/>
                  <w:shd w:val="clear" w:color="auto" w:fill="C4BC96"/>
                </w:tcPr>
                <w:p w14:paraId="4BF19C90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Data de fim</w:t>
                  </w:r>
                </w:p>
              </w:tc>
            </w:tr>
            <w:tr w:rsidR="00C73007" w14:paraId="3B91BB4D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75D9B215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1. Pré-produção</w:t>
                  </w:r>
                </w:p>
              </w:tc>
            </w:tr>
            <w:tr w:rsidR="00C73007" w14:paraId="35437BC4" w14:textId="77777777">
              <w:trPr>
                <w:trHeight w:val="77"/>
              </w:trPr>
              <w:tc>
                <w:tcPr>
                  <w:tcW w:w="6300" w:type="dxa"/>
                </w:tcPr>
                <w:p w14:paraId="60CB538F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1.1 - Realização de Reuniões de Revisão do Projeto</w:t>
                  </w:r>
                </w:p>
              </w:tc>
              <w:tc>
                <w:tcPr>
                  <w:tcW w:w="2000" w:type="dxa"/>
                </w:tcPr>
                <w:p w14:paraId="735185F0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198C4518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C73007" w14:paraId="366CA0F1" w14:textId="77777777">
              <w:trPr>
                <w:trHeight w:val="77"/>
              </w:trPr>
              <w:tc>
                <w:tcPr>
                  <w:tcW w:w="6300" w:type="dxa"/>
                </w:tcPr>
                <w:p w14:paraId="78EFE411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1.2 - Contratação Equipe Técnica</w:t>
                  </w:r>
                </w:p>
              </w:tc>
              <w:tc>
                <w:tcPr>
                  <w:tcW w:w="2000" w:type="dxa"/>
                </w:tcPr>
                <w:p w14:paraId="260D668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6B22F061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C73007" w14:paraId="54E11FAB" w14:textId="77777777">
              <w:trPr>
                <w:trHeight w:val="77"/>
              </w:trPr>
              <w:tc>
                <w:tcPr>
                  <w:tcW w:w="6300" w:type="dxa"/>
                </w:tcPr>
                <w:p w14:paraId="00670004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1.3 - Revisão dos Editais dos Concursos K-pop e Cosplay</w:t>
                  </w:r>
                </w:p>
              </w:tc>
              <w:tc>
                <w:tcPr>
                  <w:tcW w:w="2000" w:type="dxa"/>
                </w:tcPr>
                <w:p w14:paraId="0A78515A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44D5B081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C73007" w14:paraId="14130274" w14:textId="77777777">
              <w:trPr>
                <w:trHeight w:val="77"/>
              </w:trPr>
              <w:tc>
                <w:tcPr>
                  <w:tcW w:w="6300" w:type="dxa"/>
                </w:tcPr>
                <w:p w14:paraId="5B88B35E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6560B98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4E07960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67A1216D" w14:textId="77777777">
              <w:trPr>
                <w:trHeight w:val="214"/>
              </w:trPr>
              <w:tc>
                <w:tcPr>
                  <w:tcW w:w="6300" w:type="dxa"/>
                </w:tcPr>
                <w:p w14:paraId="3851DE4E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7CA18B9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F23487F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4CB85C4B" w14:textId="77777777">
              <w:trPr>
                <w:trHeight w:val="77"/>
              </w:trPr>
              <w:tc>
                <w:tcPr>
                  <w:tcW w:w="6300" w:type="dxa"/>
                </w:tcPr>
                <w:p w14:paraId="2B8C450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F406BF1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579CCF3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05E91202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57B9972A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2. Produção</w:t>
                  </w:r>
                </w:p>
              </w:tc>
            </w:tr>
            <w:tr w:rsidR="00C73007" w14:paraId="4A60834D" w14:textId="77777777">
              <w:trPr>
                <w:trHeight w:val="286"/>
              </w:trPr>
              <w:tc>
                <w:tcPr>
                  <w:tcW w:w="6300" w:type="dxa"/>
                </w:tcPr>
                <w:p w14:paraId="596491D8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2.1 - Contratação de Estrutura do evento</w:t>
                  </w:r>
                </w:p>
              </w:tc>
              <w:tc>
                <w:tcPr>
                  <w:tcW w:w="2000" w:type="dxa"/>
                </w:tcPr>
                <w:p w14:paraId="023BF160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50A7A48D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009B8407" w14:textId="77777777">
              <w:trPr>
                <w:trHeight w:val="286"/>
              </w:trPr>
              <w:tc>
                <w:tcPr>
                  <w:tcW w:w="6300" w:type="dxa"/>
                </w:tcPr>
                <w:p w14:paraId="7399F5CA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2.2 -  Lançamento dos Editais de Competição</w:t>
                  </w:r>
                </w:p>
              </w:tc>
              <w:tc>
                <w:tcPr>
                  <w:tcW w:w="2000" w:type="dxa"/>
                </w:tcPr>
                <w:p w14:paraId="747737E5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1CA85397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3D9C951C" w14:textId="77777777">
              <w:trPr>
                <w:trHeight w:val="286"/>
              </w:trPr>
              <w:tc>
                <w:tcPr>
                  <w:tcW w:w="6300" w:type="dxa"/>
                </w:tcPr>
                <w:p w14:paraId="6924AE8C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2.3 - Elaboração da estrutura de Cenografia</w:t>
                  </w:r>
                </w:p>
              </w:tc>
              <w:tc>
                <w:tcPr>
                  <w:tcW w:w="2000" w:type="dxa"/>
                </w:tcPr>
                <w:p w14:paraId="3F491EEE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73346F3E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7AA62A1D" w14:textId="77777777">
              <w:trPr>
                <w:trHeight w:val="286"/>
              </w:trPr>
              <w:tc>
                <w:tcPr>
                  <w:tcW w:w="6300" w:type="dxa"/>
                </w:tcPr>
                <w:p w14:paraId="3B11291E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C63247D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27B98EB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2AD4158B" w14:textId="77777777">
              <w:trPr>
                <w:trHeight w:val="286"/>
              </w:trPr>
              <w:tc>
                <w:tcPr>
                  <w:tcW w:w="6300" w:type="dxa"/>
                </w:tcPr>
                <w:p w14:paraId="53AA83F5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F953DB9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B6DB561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58A69971" w14:textId="77777777">
              <w:trPr>
                <w:trHeight w:val="286"/>
              </w:trPr>
              <w:tc>
                <w:tcPr>
                  <w:tcW w:w="6300" w:type="dxa"/>
                </w:tcPr>
                <w:p w14:paraId="254B3E07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29765CA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528C8A8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5C743039" w14:textId="77777777">
              <w:trPr>
                <w:trHeight w:val="286"/>
              </w:trPr>
              <w:tc>
                <w:tcPr>
                  <w:tcW w:w="6300" w:type="dxa"/>
                </w:tcPr>
                <w:p w14:paraId="0A5957AD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085303C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09843F7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672C0C5C" w14:textId="77777777">
              <w:trPr>
                <w:trHeight w:val="286"/>
              </w:trPr>
              <w:tc>
                <w:tcPr>
                  <w:tcW w:w="6300" w:type="dxa"/>
                </w:tcPr>
                <w:p w14:paraId="706ADE36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EDB9FD9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A9026C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665591BF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1FE3197D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3. Divulgação</w:t>
                  </w:r>
                </w:p>
              </w:tc>
            </w:tr>
            <w:tr w:rsidR="00C73007" w14:paraId="1456B308" w14:textId="77777777">
              <w:trPr>
                <w:trHeight w:val="77"/>
              </w:trPr>
              <w:tc>
                <w:tcPr>
                  <w:tcW w:w="6300" w:type="dxa"/>
                </w:tcPr>
                <w:p w14:paraId="7BC53535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3.1 - Elaboração de Release para veículos de comunicação </w:t>
                  </w:r>
                </w:p>
              </w:tc>
              <w:tc>
                <w:tcPr>
                  <w:tcW w:w="2000" w:type="dxa"/>
                </w:tcPr>
                <w:p w14:paraId="579736E0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5F211CB2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73F3D498" w14:textId="77777777">
              <w:trPr>
                <w:trHeight w:val="77"/>
              </w:trPr>
              <w:tc>
                <w:tcPr>
                  <w:tcW w:w="6300" w:type="dxa"/>
                </w:tcPr>
                <w:p w14:paraId="5D1EEFA1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3.2 -  Elaboração de Material Exclusivo para Blogs Especializados </w:t>
                  </w:r>
                </w:p>
              </w:tc>
              <w:tc>
                <w:tcPr>
                  <w:tcW w:w="2000" w:type="dxa"/>
                </w:tcPr>
                <w:p w14:paraId="06DBD66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3ABCB18A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25DA71FA" w14:textId="77777777">
              <w:trPr>
                <w:trHeight w:val="77"/>
              </w:trPr>
              <w:tc>
                <w:tcPr>
                  <w:tcW w:w="6300" w:type="dxa"/>
                </w:tcPr>
                <w:p w14:paraId="6C2FC6C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3.3 -  Criação da Identidade Visual do Projeto </w:t>
                  </w:r>
                </w:p>
              </w:tc>
              <w:tc>
                <w:tcPr>
                  <w:tcW w:w="2000" w:type="dxa"/>
                </w:tcPr>
                <w:p w14:paraId="7FE987FF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3D133B65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17F22A77" w14:textId="77777777">
              <w:trPr>
                <w:trHeight w:val="77"/>
              </w:trPr>
              <w:tc>
                <w:tcPr>
                  <w:tcW w:w="6300" w:type="dxa"/>
                </w:tcPr>
                <w:p w14:paraId="485346F5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DD5F541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42E86B2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10A057B9" w14:textId="77777777">
              <w:trPr>
                <w:trHeight w:val="77"/>
              </w:trPr>
              <w:tc>
                <w:tcPr>
                  <w:tcW w:w="6300" w:type="dxa"/>
                </w:tcPr>
                <w:p w14:paraId="4053DBDD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C2695CF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F4E0EF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0627E742" w14:textId="77777777">
              <w:trPr>
                <w:trHeight w:val="77"/>
              </w:trPr>
              <w:tc>
                <w:tcPr>
                  <w:tcW w:w="6300" w:type="dxa"/>
                </w:tcPr>
                <w:p w14:paraId="725206B5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FD837ED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4E667C6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62244ABE" w14:textId="77777777">
              <w:trPr>
                <w:trHeight w:val="77"/>
              </w:trPr>
              <w:tc>
                <w:tcPr>
                  <w:tcW w:w="6300" w:type="dxa"/>
                </w:tcPr>
                <w:p w14:paraId="43DF77AA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EFE806F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4920DB3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2AADB1C3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25543623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4.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Pós-Produção</w:t>
                  </w:r>
                </w:p>
              </w:tc>
            </w:tr>
            <w:tr w:rsidR="00C73007" w14:paraId="1D23A304" w14:textId="77777777">
              <w:trPr>
                <w:trHeight w:val="283"/>
              </w:trPr>
              <w:tc>
                <w:tcPr>
                  <w:tcW w:w="6300" w:type="dxa"/>
                </w:tcPr>
                <w:p w14:paraId="64893F88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4.1 - Realização de Pesquisa de Satisfação</w:t>
                  </w:r>
                </w:p>
              </w:tc>
              <w:tc>
                <w:tcPr>
                  <w:tcW w:w="2000" w:type="dxa"/>
                </w:tcPr>
                <w:p w14:paraId="00573F5E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2E26AF6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C73007" w14:paraId="62B5F778" w14:textId="77777777">
              <w:trPr>
                <w:trHeight w:val="77"/>
              </w:trPr>
              <w:tc>
                <w:tcPr>
                  <w:tcW w:w="6300" w:type="dxa"/>
                </w:tcPr>
                <w:p w14:paraId="7B3192D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4.2 - Elaboração de ROI(Retorno Sobre o Investimento)</w:t>
                  </w:r>
                </w:p>
              </w:tc>
              <w:tc>
                <w:tcPr>
                  <w:tcW w:w="2000" w:type="dxa"/>
                </w:tcPr>
                <w:p w14:paraId="37DB196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6B6A290E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C73007" w14:paraId="7351E046" w14:textId="77777777">
              <w:trPr>
                <w:trHeight w:val="77"/>
              </w:trPr>
              <w:tc>
                <w:tcPr>
                  <w:tcW w:w="6300" w:type="dxa"/>
                </w:tcPr>
                <w:p w14:paraId="79E39A52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4.3 - Elaboração de Relatório de Clipping  </w:t>
                  </w:r>
                </w:p>
              </w:tc>
              <w:tc>
                <w:tcPr>
                  <w:tcW w:w="2000" w:type="dxa"/>
                </w:tcPr>
                <w:p w14:paraId="2BA432ED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554280BE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C73007" w14:paraId="44D56111" w14:textId="77777777">
              <w:trPr>
                <w:trHeight w:val="77"/>
              </w:trPr>
              <w:tc>
                <w:tcPr>
                  <w:tcW w:w="6300" w:type="dxa"/>
                </w:tcPr>
                <w:p w14:paraId="2715C2CF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8DF4FE7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7A08F61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17959795" w14:textId="77777777">
              <w:trPr>
                <w:trHeight w:val="77"/>
              </w:trPr>
              <w:tc>
                <w:tcPr>
                  <w:tcW w:w="6300" w:type="dxa"/>
                </w:tcPr>
                <w:p w14:paraId="48F99022" w14:textId="77777777" w:rsidR="00C73007" w:rsidRDefault="00C73007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91B42B8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5DB4292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224A901D" w14:textId="77777777">
              <w:trPr>
                <w:trHeight w:val="77"/>
              </w:trPr>
              <w:tc>
                <w:tcPr>
                  <w:tcW w:w="6300" w:type="dxa"/>
                </w:tcPr>
                <w:p w14:paraId="60E4FFFA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C3CF349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94E0CB6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7F2562F9" w14:textId="77777777">
              <w:trPr>
                <w:trHeight w:val="77"/>
              </w:trPr>
              <w:tc>
                <w:tcPr>
                  <w:tcW w:w="6300" w:type="dxa"/>
                </w:tcPr>
                <w:p w14:paraId="218774E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49C05D3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09855EE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852F0A7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D4887B0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  <w:sectPr w:rsidR="00C73007" w:rsidSect="009B3E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9" w:footer="708" w:gutter="0"/>
          <w:pgNumType w:start="1"/>
          <w:cols w:space="720"/>
        </w:sectPr>
      </w:pPr>
    </w:p>
    <w:p w14:paraId="079C6BC1" w14:textId="77777777" w:rsidR="00C73007" w:rsidRDefault="00C73007" w:rsidP="00AD340D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6DE7EAB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0AE1865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1"/>
        <w:tblW w:w="1531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15"/>
      </w:tblGrid>
      <w:tr w:rsidR="00C73007" w14:paraId="1DEF0017" w14:textId="77777777">
        <w:tc>
          <w:tcPr>
            <w:tcW w:w="153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AD652" w14:textId="77777777" w:rsidR="00C73007" w:rsidRPr="00AD340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Equipe Técnica</w:t>
            </w:r>
          </w:p>
          <w:p w14:paraId="092CFCE8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C73007" w14:paraId="2488E5AF" w14:textId="77777777">
        <w:tc>
          <w:tcPr>
            <w:tcW w:w="1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217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fffffff2"/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2610"/>
              <w:gridCol w:w="2340"/>
              <w:gridCol w:w="2220"/>
              <w:gridCol w:w="2625"/>
            </w:tblGrid>
            <w:tr w:rsidR="00C73007" w14:paraId="7D783F3A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88758D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128474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7034FF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AE1932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093EB2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índigena?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B720F6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C73007" w14:paraId="5EF26883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1E8750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Ex:Ana Maria Braga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39C99F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 xml:space="preserve">Diretora 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F8D67F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4971D3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27A05B2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D5ED84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2305AE95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07448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2DDBA915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C73007" w14:paraId="17812E64" w14:textId="77777777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A05A49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B45D30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67DCE5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920A98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4CAD350C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D8E04E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3A21ED1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91ACF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69A5C4F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C73007" w14:paraId="7C33EB18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DD67D3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E4FE04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F1BCAA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DF9E1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2DC104D8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E38B3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145F9D8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2B563B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2097D786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C73007" w14:paraId="0C9CF5D3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CEF97E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4647B1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3920F3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B1E756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6A04BF02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2097B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246998E8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1BCA1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7F2369C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C73007" w14:paraId="50C83202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8F48A2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E27CC5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D9463E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68869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45007FC3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32301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036A9DF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B09DD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6FF623CC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</w:tbl>
          <w:p w14:paraId="143F1E2A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74EBDA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2E03C1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F6E568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6FA9C3D" w14:textId="77777777" w:rsidR="00C73007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77489B2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3"/>
        <w:tblW w:w="1555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5"/>
      </w:tblGrid>
      <w:tr w:rsidR="00C73007" w14:paraId="00628575" w14:textId="77777777">
        <w:tc>
          <w:tcPr>
            <w:tcW w:w="155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6D47" w14:textId="77777777" w:rsidR="00C73007" w:rsidRPr="00AD340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Equipe Convidada</w:t>
            </w:r>
          </w:p>
          <w:p w14:paraId="2EEE2086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C73007" w14:paraId="4B6B28B9" w14:textId="77777777">
        <w:tc>
          <w:tcPr>
            <w:tcW w:w="1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85A3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fffffff4"/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1845"/>
              <w:gridCol w:w="3360"/>
              <w:gridCol w:w="2160"/>
              <w:gridCol w:w="2430"/>
            </w:tblGrid>
            <w:tr w:rsidR="00C73007" w14:paraId="4AE5CEF9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619788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FF120C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6447CE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235D9D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CB1738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índigena?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468840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C73007" w14:paraId="70F3FE53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420A7C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Ex: João Gomes de Lacerda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9923B2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Ator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FB25D4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1234567899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E6F868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12D45EB6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42370B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1F46936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920B1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0ABF88E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C73007" w14:paraId="61CEDD82" w14:textId="77777777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70B262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7839BD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4BBCDC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991C6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48E3D5D7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8F6FF2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04C684C3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DFEB4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7F510236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C73007" w14:paraId="0577B97B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14A2DC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B8BB93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00AE3A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28A6E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F98093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A580C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764951C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D39EE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282F82D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C73007" w14:paraId="20573B4A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136312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CC9D01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B005AF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D6C7A5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4B5B9D7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A75016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FB833CE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A8618B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2EB2E71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</w:tbl>
          <w:p w14:paraId="4D8A3DA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90615E0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98215F5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E911AD6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FBF84D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1582B1D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E7AA670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2500BA7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3DBCDFA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279AE28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11B3987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C7AD9C4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001195C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5369A23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5"/>
        <w:tblW w:w="14640" w:type="dxa"/>
        <w:tblInd w:w="-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400"/>
        <w:gridCol w:w="1095"/>
        <w:gridCol w:w="1515"/>
        <w:gridCol w:w="2010"/>
        <w:gridCol w:w="2175"/>
        <w:gridCol w:w="1755"/>
      </w:tblGrid>
      <w:tr w:rsidR="00C73007" w14:paraId="523F686F" w14:textId="77777777">
        <w:trPr>
          <w:trHeight w:val="400"/>
        </w:trPr>
        <w:tc>
          <w:tcPr>
            <w:tcW w:w="1464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27FF" w14:textId="77777777" w:rsidR="00C73007" w:rsidRDefault="00000000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Planilha Orçamentária </w:t>
            </w:r>
          </w:p>
        </w:tc>
      </w:tr>
      <w:tr w:rsidR="00C73007" w14:paraId="5A325FD8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3B78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5FE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11889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08E6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4430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 DE UNIDADE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96BD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BE6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C73007" w14:paraId="68F1198D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D229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24FE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PRÉ- PRODUÇÃO</w:t>
            </w:r>
          </w:p>
        </w:tc>
      </w:tr>
      <w:tr w:rsidR="00C73007" w14:paraId="391C261D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E29F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D9AB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Produtor Executivo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179B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47212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Mês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F170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0173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4F3F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R$ 3.000.00</w:t>
            </w:r>
          </w:p>
        </w:tc>
      </w:tr>
      <w:tr w:rsidR="00C73007" w14:paraId="217DF505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EF4B0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DC8B8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314D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5DEC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DF74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523D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CAB2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C73007" w14:paraId="12D9BDCB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78EF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6AE7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DFFC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85A3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95CE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E6A4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DD25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C73007" w14:paraId="74A2BCFA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D70F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2AC5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PRODUÇÃO</w:t>
            </w:r>
          </w:p>
        </w:tc>
      </w:tr>
      <w:tr w:rsidR="00C73007" w14:paraId="0E9A85E8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B4F0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273D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Captação de Imagem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3703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3EA3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Mês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D72C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724D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BA1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</w:tr>
      <w:tr w:rsidR="00C73007" w14:paraId="0D1FEFA2" w14:textId="77777777">
        <w:trPr>
          <w:trHeight w:val="42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CC5A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85F1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241F3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C120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A4CC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D41E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4A9B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C73007" w14:paraId="0C7889EA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CCBB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E239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78B4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C5C9E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A0153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A485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15436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C73007" w14:paraId="001B763F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97E0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212E4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DIVULGAÇÃO</w:t>
            </w:r>
          </w:p>
        </w:tc>
      </w:tr>
      <w:tr w:rsidR="00C73007" w14:paraId="549851E9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F1F4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F7C8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Postagem Patrocinada Facebook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8939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3A2F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Peça Publicitária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D4D3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5B86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F858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</w:tr>
      <w:tr w:rsidR="00C73007" w14:paraId="20F8778C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794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2B64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PÓS-PRODUÇÃO</w:t>
            </w:r>
          </w:p>
        </w:tc>
      </w:tr>
      <w:tr w:rsidR="00C73007" w14:paraId="4CF96E00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0C19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1DE9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Edição de vídeo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2CD0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181B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Hora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970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C65C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67BD5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R$ 2.000,00</w:t>
            </w:r>
          </w:p>
        </w:tc>
      </w:tr>
      <w:tr w:rsidR="00C73007" w14:paraId="20F671CB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DC4C1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CFEA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3FDE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E4DE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0DB7D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0FEC8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3D95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3F7BE66" w14:textId="77777777" w:rsidR="00AD340D" w:rsidRDefault="00AD340D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pPr w:leftFromText="141" w:rightFromText="141" w:vertAnchor="text" w:tblpX="9796" w:tblpY="-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</w:tblGrid>
      <w:tr w:rsidR="00AD340D" w14:paraId="2081B7AA" w14:textId="77777777" w:rsidTr="00AD340D">
        <w:trPr>
          <w:trHeight w:val="543"/>
        </w:trPr>
        <w:tc>
          <w:tcPr>
            <w:tcW w:w="4531" w:type="dxa"/>
          </w:tcPr>
          <w:p w14:paraId="03D89275" w14:textId="6B368F1D" w:rsidR="00AD340D" w:rsidRPr="00AD340D" w:rsidRDefault="00AD340D" w:rsidP="00AD340D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AD340D"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: R$ ________________</w:t>
            </w:r>
          </w:p>
          <w:p w14:paraId="5E98A1BD" w14:textId="77777777" w:rsidR="00AD340D" w:rsidRDefault="00AD340D" w:rsidP="00AD340D">
            <w:pPr>
              <w:spacing w:after="0" w:line="276" w:lineRule="auto"/>
              <w:ind w:right="-7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E17BDB5" w14:textId="566175F9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2FC252E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6"/>
        <w:tblW w:w="156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0"/>
      </w:tblGrid>
      <w:tr w:rsidR="00C73007" w14:paraId="4D415E10" w14:textId="77777777">
        <w:tc>
          <w:tcPr>
            <w:tcW w:w="15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46A1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Declaração do Proponente</w:t>
            </w:r>
          </w:p>
        </w:tc>
      </w:tr>
      <w:tr w:rsidR="00C73007" w14:paraId="1BB146F4" w14:textId="77777777">
        <w:tc>
          <w:tcPr>
            <w:tcW w:w="15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61E7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Eu,___________________________________ declaro que todas as informações referentes ao projeto inscrito _____________________________ neste formulário são verídicas.</w:t>
            </w:r>
          </w:p>
          <w:p w14:paraId="3F32CFCE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5AF977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SIM</w:t>
            </w:r>
          </w:p>
          <w:p w14:paraId="0C2105BA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NÃO</w:t>
            </w:r>
          </w:p>
          <w:p w14:paraId="69E56C96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83A34A" w14:textId="1B89CB65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Data:_________, ___ de __________de 202</w:t>
            </w:r>
            <w:r w:rsidR="00AD340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14:paraId="521C1DD5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AFBB88F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5E42F73" w14:textId="77777777" w:rsidR="00C73007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DOCUMENTOS OBRIGATÓRIOS</w:t>
      </w:r>
    </w:p>
    <w:p w14:paraId="3DFD1F07" w14:textId="77777777" w:rsidR="00C73007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Encaminhe junto a esse formulário os seguintes documentos:</w:t>
      </w:r>
    </w:p>
    <w:p w14:paraId="329C17A0" w14:textId="77777777" w:rsidR="00C73007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RG e CPF do proponente</w:t>
      </w:r>
    </w:p>
    <w:p w14:paraId="294324ED" w14:textId="77777777" w:rsidR="00C73007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Currículo do proponente</w:t>
      </w:r>
    </w:p>
    <w:p w14:paraId="62424C0E" w14:textId="495DF543" w:rsidR="00C73007" w:rsidRPr="00AD340D" w:rsidRDefault="00000000" w:rsidP="00AD340D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Mini currículo dos integrantes do projeto</w:t>
      </w:r>
    </w:p>
    <w:sectPr w:rsidR="00C73007" w:rsidRPr="00AD340D">
      <w:pgSz w:w="16838" w:h="11906" w:orient="landscape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ACFEF" w14:textId="77777777" w:rsidR="000E3F46" w:rsidRDefault="000E3F46">
      <w:pPr>
        <w:spacing w:after="0" w:line="240" w:lineRule="auto"/>
      </w:pPr>
      <w:r>
        <w:separator/>
      </w:r>
    </w:p>
  </w:endnote>
  <w:endnote w:type="continuationSeparator" w:id="0">
    <w:p w14:paraId="6F8AFE44" w14:textId="77777777" w:rsidR="000E3F46" w:rsidRDefault="000E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94DFD" w14:textId="77777777" w:rsidR="00930BC8" w:rsidRDefault="00930B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B542" w14:textId="77777777" w:rsidR="00C73007" w:rsidRDefault="00000000">
    <w:pPr>
      <w:jc w:val="center"/>
      <w:rPr>
        <w:b/>
        <w:sz w:val="23"/>
        <w:szCs w:val="23"/>
      </w:rPr>
    </w:pPr>
    <w:bookmarkStart w:id="9" w:name="_Hlk173851103"/>
    <w:bookmarkStart w:id="10" w:name="_Hlk173851104"/>
    <w:bookmarkStart w:id="11" w:name="_Hlk173851105"/>
    <w:bookmarkStart w:id="12" w:name="_Hlk173851106"/>
    <w:bookmarkStart w:id="13" w:name="_Hlk173851107"/>
    <w:bookmarkStart w:id="14" w:name="_Hlk173851108"/>
    <w:bookmarkStart w:id="15" w:name="_Hlk173851109"/>
    <w:bookmarkStart w:id="16" w:name="_Hlk173851110"/>
    <w:bookmarkStart w:id="17" w:name="_Hlk173851111"/>
    <w:bookmarkStart w:id="18" w:name="_Hlk173851112"/>
    <w:bookmarkStart w:id="19" w:name="_Hlk173851113"/>
    <w:bookmarkStart w:id="20" w:name="_Hlk173851114"/>
    <w:bookmarkStart w:id="21" w:name="_Hlk173851322"/>
    <w:bookmarkStart w:id="22" w:name="_Hlk173851323"/>
    <w:bookmarkStart w:id="23" w:name="_Hlk173851324"/>
    <w:bookmarkStart w:id="24" w:name="_Hlk173851325"/>
    <w:bookmarkStart w:id="25" w:name="_Hlk173851356"/>
    <w:bookmarkStart w:id="26" w:name="_Hlk173851357"/>
    <w:bookmarkStart w:id="27" w:name="_Hlk173851358"/>
    <w:bookmarkStart w:id="28" w:name="_Hlk173851359"/>
    <w:bookmarkStart w:id="29" w:name="_Hlk173851513"/>
    <w:bookmarkStart w:id="30" w:name="_Hlk173851514"/>
    <w:bookmarkStart w:id="31" w:name="_Hlk173851515"/>
    <w:bookmarkStart w:id="32" w:name="_Hlk173851516"/>
    <w:bookmarkStart w:id="33" w:name="_Hlk173851538"/>
    <w:bookmarkStart w:id="34" w:name="_Hlk173851539"/>
    <w:bookmarkStart w:id="35" w:name="_Hlk173851540"/>
    <w:bookmarkStart w:id="36" w:name="_Hlk173851541"/>
    <w:r>
      <w:rPr>
        <w:b/>
        <w:sz w:val="23"/>
        <w:szCs w:val="23"/>
      </w:rPr>
      <w:t>PREFEITURA MUNICIPAL DE CRIXÁS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>Praça Inácio José Campos, nº 01 - Centro  – CNPJ : 02.382.067/0001-63 - Fone: (62) 3365-1210</w:t>
    </w:r>
    <w:r>
      <w:rPr>
        <w:sz w:val="21"/>
        <w:szCs w:val="21"/>
      </w:rPr>
      <w:br/>
      <w:t>E-mail: prefeitura@crixas.go.gov.br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9BFA" w14:textId="77777777" w:rsidR="00930BC8" w:rsidRDefault="00930B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81A8D" w14:textId="77777777" w:rsidR="000E3F46" w:rsidRDefault="000E3F46">
      <w:pPr>
        <w:spacing w:after="0" w:line="240" w:lineRule="auto"/>
      </w:pPr>
      <w:r>
        <w:separator/>
      </w:r>
    </w:p>
  </w:footnote>
  <w:footnote w:type="continuationSeparator" w:id="0">
    <w:p w14:paraId="1A9FD8C4" w14:textId="77777777" w:rsidR="000E3F46" w:rsidRDefault="000E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1F92B" w14:textId="77777777" w:rsidR="00930BC8" w:rsidRDefault="00930B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2745E" w14:textId="0D47CD09" w:rsidR="00C73007" w:rsidRDefault="009B3EF8" w:rsidP="009B3EF8">
    <w:pPr>
      <w:jc w:val="center"/>
    </w:pPr>
    <w:r w:rsidRPr="00DA0232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A8078B2" wp14:editId="54CBE76C">
          <wp:simplePos x="0" y="0"/>
          <wp:positionH relativeFrom="margin">
            <wp:align>center</wp:align>
          </wp:positionH>
          <wp:positionV relativeFrom="paragraph">
            <wp:posOffset>-300355</wp:posOffset>
          </wp:positionV>
          <wp:extent cx="699770" cy="554355"/>
          <wp:effectExtent l="0" t="0" r="5080" b="0"/>
          <wp:wrapTight wrapText="bothSides">
            <wp:wrapPolygon edited="0">
              <wp:start x="0" y="0"/>
              <wp:lineTo x="0" y="20784"/>
              <wp:lineTo x="21169" y="20784"/>
              <wp:lineTo x="21169" y="0"/>
              <wp:lineTo x="0" y="0"/>
            </wp:wrapPolygon>
          </wp:wrapTight>
          <wp:docPr id="1382881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69E39D" wp14:editId="5604CD03">
          <wp:simplePos x="0" y="0"/>
          <wp:positionH relativeFrom="column">
            <wp:posOffset>-183515</wp:posOffset>
          </wp:positionH>
          <wp:positionV relativeFrom="paragraph">
            <wp:posOffset>-381635</wp:posOffset>
          </wp:positionV>
          <wp:extent cx="1551940" cy="681355"/>
          <wp:effectExtent l="0" t="0" r="0" b="0"/>
          <wp:wrapTopAndBottom/>
          <wp:docPr id="2642845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73851206"/>
    <w:r>
      <w:rPr>
        <w:b/>
        <w:sz w:val="28"/>
        <w:szCs w:val="28"/>
      </w:rPr>
      <w:t>P</w:t>
    </w:r>
    <w:bookmarkStart w:id="1" w:name="_Hlk173850944"/>
    <w:bookmarkStart w:id="2" w:name="_Hlk173850945"/>
    <w:bookmarkStart w:id="3" w:name="_Hlk173850946"/>
    <w:bookmarkStart w:id="4" w:name="_Hlk173850947"/>
    <w:bookmarkStart w:id="5" w:name="_Hlk173850962"/>
    <w:bookmarkStart w:id="6" w:name="_Hlk173850963"/>
    <w:bookmarkStart w:id="7" w:name="_Hlk173850964"/>
    <w:bookmarkStart w:id="8" w:name="_Hlk173850965"/>
    <w:r>
      <w:rPr>
        <w:b/>
        <w:sz w:val="28"/>
        <w:szCs w:val="28"/>
      </w:rPr>
      <w:t xml:space="preserve">REFEITURA MUNICIPAL DE CRIXÁS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98D2" w14:textId="77777777" w:rsidR="00930BC8" w:rsidRDefault="00930B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3788B"/>
    <w:multiLevelType w:val="multilevel"/>
    <w:tmpl w:val="76D2F2F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071E98"/>
    <w:multiLevelType w:val="hybridMultilevel"/>
    <w:tmpl w:val="C3D41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143034">
    <w:abstractNumId w:val="0"/>
  </w:num>
  <w:num w:numId="2" w16cid:durableId="1334645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007"/>
    <w:rsid w:val="000E3F46"/>
    <w:rsid w:val="00125AE6"/>
    <w:rsid w:val="00143A0C"/>
    <w:rsid w:val="001A13EA"/>
    <w:rsid w:val="00241E0D"/>
    <w:rsid w:val="002E5317"/>
    <w:rsid w:val="003D2B8F"/>
    <w:rsid w:val="005E3944"/>
    <w:rsid w:val="00801715"/>
    <w:rsid w:val="008E380B"/>
    <w:rsid w:val="00930BC8"/>
    <w:rsid w:val="009B3EF8"/>
    <w:rsid w:val="00AD340D"/>
    <w:rsid w:val="00C73007"/>
    <w:rsid w:val="00E7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E777D"/>
  <w15:docId w15:val="{6CBAB59C-3A99-4AC2-95AD-236B202E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B3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3EF8"/>
  </w:style>
  <w:style w:type="paragraph" w:styleId="Rodap">
    <w:name w:val="footer"/>
    <w:basedOn w:val="Normal"/>
    <w:link w:val="RodapChar"/>
    <w:uiPriority w:val="99"/>
    <w:unhideWhenUsed/>
    <w:rsid w:val="009B3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3EF8"/>
  </w:style>
  <w:style w:type="paragraph" w:styleId="PargrafodaLista">
    <w:name w:val="List Paragraph"/>
    <w:basedOn w:val="Normal"/>
    <w:uiPriority w:val="34"/>
    <w:qFormat/>
    <w:rsid w:val="00AD3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/EpyGAjOo4/Ab3WFl7NVeTYxQ==">CgMxLjA4AHIhMVpVcE9aSjdOT2FkX09GdkM0MzRLbkVQbkNqc0o2Z1No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1880</Words>
  <Characters>10154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7</cp:revision>
  <dcterms:created xsi:type="dcterms:W3CDTF">2023-06-29T14:30:00Z</dcterms:created>
  <dcterms:modified xsi:type="dcterms:W3CDTF">2024-08-08T21:30:00Z</dcterms:modified>
</cp:coreProperties>
</file>